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4277" w14:textId="77777777" w:rsidR="00632089" w:rsidRDefault="00632089" w:rsidP="00DB5460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15E464AD" wp14:editId="75F7016F">
            <wp:extent cx="1057275" cy="1133497"/>
            <wp:effectExtent l="0" t="0" r="0" b="9525"/>
            <wp:docPr id="8" name="Picture 7" descr="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lipart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813" cy="114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2C0F9" w14:textId="77777777" w:rsidR="00DB5460" w:rsidRPr="00D2650A" w:rsidRDefault="00DB5460" w:rsidP="00DB5460">
      <w:pPr>
        <w:jc w:val="center"/>
        <w:rPr>
          <w:sz w:val="56"/>
          <w:szCs w:val="56"/>
        </w:rPr>
      </w:pPr>
      <w:r w:rsidRPr="00D2650A">
        <w:rPr>
          <w:sz w:val="56"/>
          <w:szCs w:val="56"/>
        </w:rPr>
        <w:t>Boarding on the Lake</w:t>
      </w:r>
    </w:p>
    <w:p w14:paraId="5171DFF5" w14:textId="616A6F8B" w:rsidR="00DB5460" w:rsidRPr="00D2650A" w:rsidRDefault="00C560FE" w:rsidP="00DB5460">
      <w:pPr>
        <w:jc w:val="center"/>
        <w:rPr>
          <w:sz w:val="44"/>
          <w:szCs w:val="44"/>
        </w:rPr>
      </w:pPr>
      <w:r>
        <w:rPr>
          <w:sz w:val="44"/>
          <w:szCs w:val="44"/>
        </w:rPr>
        <w:t>Summer 20</w:t>
      </w:r>
      <w:r w:rsidR="00020CB3">
        <w:rPr>
          <w:sz w:val="44"/>
          <w:szCs w:val="44"/>
        </w:rPr>
        <w:t>2</w:t>
      </w:r>
      <w:r w:rsidR="003937AE">
        <w:rPr>
          <w:sz w:val="44"/>
          <w:szCs w:val="44"/>
        </w:rPr>
        <w:t>3</w:t>
      </w:r>
      <w:r w:rsidR="00DB5460" w:rsidRPr="00D2650A">
        <w:rPr>
          <w:sz w:val="44"/>
          <w:szCs w:val="44"/>
        </w:rPr>
        <w:t xml:space="preserve"> Horse Camp</w:t>
      </w:r>
    </w:p>
    <w:p w14:paraId="18A98922" w14:textId="77777777" w:rsidR="00877330" w:rsidRPr="00D2650A" w:rsidRDefault="00A7450A" w:rsidP="00DB5460">
      <w:pPr>
        <w:jc w:val="center"/>
        <w:rPr>
          <w:sz w:val="44"/>
          <w:szCs w:val="44"/>
        </w:rPr>
      </w:pPr>
      <w:r w:rsidRPr="00D2650A">
        <w:rPr>
          <w:sz w:val="44"/>
          <w:szCs w:val="44"/>
        </w:rPr>
        <w:t xml:space="preserve">Parent </w:t>
      </w:r>
      <w:r w:rsidR="00DB5460" w:rsidRPr="00D2650A">
        <w:rPr>
          <w:sz w:val="44"/>
          <w:szCs w:val="44"/>
        </w:rPr>
        <w:t>Info Flyer</w:t>
      </w:r>
    </w:p>
    <w:p w14:paraId="3AFE89A3" w14:textId="77777777" w:rsidR="00DB5460" w:rsidRPr="00D2650A" w:rsidRDefault="00DB5460" w:rsidP="00DB5460">
      <w:pPr>
        <w:rPr>
          <w:sz w:val="28"/>
          <w:szCs w:val="28"/>
        </w:rPr>
      </w:pPr>
    </w:p>
    <w:p w14:paraId="51F2F31A" w14:textId="77777777" w:rsidR="00DB5460" w:rsidRDefault="00DB5460" w:rsidP="00DB5460">
      <w:pPr>
        <w:jc w:val="center"/>
      </w:pPr>
      <w:r w:rsidRPr="00DB5460">
        <w:t>Thank you for choosing our camp for you</w:t>
      </w:r>
      <w:r w:rsidR="000C624C">
        <w:t>r</w:t>
      </w:r>
      <w:r w:rsidRPr="00DB5460">
        <w:t xml:space="preserve"> child to be a</w:t>
      </w:r>
      <w:r w:rsidR="000C624C">
        <w:t xml:space="preserve"> </w:t>
      </w:r>
      <w:r w:rsidRPr="00DB5460">
        <w:t>part of! We sincerely appreciate your business, and we are excited to teach your child horse knowledge, skills, and how to be confident in the saddle.</w:t>
      </w:r>
    </w:p>
    <w:p w14:paraId="706511D2" w14:textId="77777777" w:rsidR="00DB5460" w:rsidRDefault="00DB5460" w:rsidP="00DB5460">
      <w:pPr>
        <w:jc w:val="center"/>
      </w:pPr>
    </w:p>
    <w:p w14:paraId="70699C46" w14:textId="77777777" w:rsidR="00097B33" w:rsidRPr="00D2650A" w:rsidRDefault="00097B33" w:rsidP="00DB5460">
      <w:pPr>
        <w:jc w:val="center"/>
        <w:rPr>
          <w:b/>
          <w:u w:val="single"/>
        </w:rPr>
      </w:pPr>
      <w:r w:rsidRPr="00D2650A">
        <w:rPr>
          <w:b/>
          <w:u w:val="single"/>
        </w:rPr>
        <w:t>General Info and Camp Rules:</w:t>
      </w:r>
    </w:p>
    <w:p w14:paraId="1E9D145B" w14:textId="77777777" w:rsidR="00097B33" w:rsidRPr="00D2650A" w:rsidRDefault="00097B33" w:rsidP="00097B33">
      <w:pPr>
        <w:pStyle w:val="ListParagraph"/>
        <w:numPr>
          <w:ilvl w:val="0"/>
          <w:numId w:val="5"/>
        </w:numPr>
        <w:rPr>
          <w:b/>
          <w:u w:val="single"/>
        </w:rPr>
      </w:pPr>
      <w:r w:rsidRPr="00D2650A">
        <w:t xml:space="preserve">Children should arrive </w:t>
      </w:r>
      <w:r w:rsidRPr="00D2650A">
        <w:rPr>
          <w:u w:val="single"/>
        </w:rPr>
        <w:t>no later than</w:t>
      </w:r>
      <w:r w:rsidR="00020CB3">
        <w:rPr>
          <w:u w:val="single"/>
        </w:rPr>
        <w:t xml:space="preserve"> 8am</w:t>
      </w:r>
      <w:r w:rsidRPr="00D2650A">
        <w:t>, so we may start promptly each day. * If they will be late, please contact one of the trainers!</w:t>
      </w:r>
    </w:p>
    <w:p w14:paraId="0B22A255" w14:textId="77777777" w:rsidR="00097B33" w:rsidRPr="00D2650A" w:rsidRDefault="00097B33" w:rsidP="00097B33">
      <w:pPr>
        <w:pStyle w:val="ListParagraph"/>
        <w:numPr>
          <w:ilvl w:val="0"/>
          <w:numId w:val="5"/>
        </w:numPr>
        <w:rPr>
          <w:b/>
          <w:u w:val="single"/>
        </w:rPr>
      </w:pPr>
      <w:r w:rsidRPr="00D2650A">
        <w:t xml:space="preserve">All Children will be given a tour of the facility on </w:t>
      </w:r>
      <w:proofErr w:type="gramStart"/>
      <w:r w:rsidRPr="00D2650A">
        <w:t>Monday, and</w:t>
      </w:r>
      <w:proofErr w:type="gramEnd"/>
      <w:r w:rsidRPr="00D2650A">
        <w:t xml:space="preserve"> will be shown areas that are </w:t>
      </w:r>
      <w:r w:rsidRPr="00D2650A">
        <w:rPr>
          <w:b/>
          <w:color w:val="FF0000"/>
        </w:rPr>
        <w:t>“Off Limits.”</w:t>
      </w:r>
      <w:r w:rsidRPr="00D2650A">
        <w:t xml:space="preserve"> They are expected to obey all rules and behave respectfully.</w:t>
      </w:r>
      <w:r w:rsidR="00A7450A" w:rsidRPr="00D2650A">
        <w:t xml:space="preserve">  </w:t>
      </w:r>
    </w:p>
    <w:p w14:paraId="4ABA3DFE" w14:textId="77777777" w:rsidR="001C7886" w:rsidRPr="00D2650A" w:rsidRDefault="001C7886" w:rsidP="00097B33">
      <w:pPr>
        <w:pStyle w:val="ListParagraph"/>
        <w:numPr>
          <w:ilvl w:val="0"/>
          <w:numId w:val="5"/>
        </w:numPr>
        <w:rPr>
          <w:b/>
          <w:u w:val="single"/>
        </w:rPr>
      </w:pPr>
      <w:r w:rsidRPr="00D2650A">
        <w:t xml:space="preserve">Children are expected to take direction from the trainers and the camp counselors. </w:t>
      </w:r>
    </w:p>
    <w:p w14:paraId="65E90C11" w14:textId="77777777" w:rsidR="00097B33" w:rsidRPr="00D2650A" w:rsidRDefault="00097B33" w:rsidP="00097B33">
      <w:pPr>
        <w:pStyle w:val="ListParagraph"/>
        <w:numPr>
          <w:ilvl w:val="0"/>
          <w:numId w:val="5"/>
        </w:numPr>
        <w:rPr>
          <w:b/>
          <w:u w:val="single"/>
        </w:rPr>
      </w:pPr>
      <w:r w:rsidRPr="00D2650A">
        <w:rPr>
          <w:b/>
          <w:color w:val="FF0000"/>
        </w:rPr>
        <w:t>NO RUNNING</w:t>
      </w:r>
      <w:r w:rsidRPr="00D2650A">
        <w:t xml:space="preserve"> in horse areas</w:t>
      </w:r>
      <w:r w:rsidR="001C7886" w:rsidRPr="00D2650A">
        <w:t xml:space="preserve">- They will be shown areas where they can let loose and have fun, but around horses they must walk and be calm. </w:t>
      </w:r>
    </w:p>
    <w:p w14:paraId="3880DD5D" w14:textId="77777777" w:rsidR="001C7886" w:rsidRPr="00D2650A" w:rsidRDefault="001C7886" w:rsidP="00097B33">
      <w:pPr>
        <w:pStyle w:val="ListParagraph"/>
        <w:numPr>
          <w:ilvl w:val="0"/>
          <w:numId w:val="5"/>
        </w:numPr>
        <w:rPr>
          <w:b/>
          <w:u w:val="single"/>
        </w:rPr>
      </w:pPr>
      <w:r w:rsidRPr="00D2650A">
        <w:t xml:space="preserve">Children that do not want to participate </w:t>
      </w:r>
      <w:proofErr w:type="gramStart"/>
      <w:r w:rsidRPr="00D2650A">
        <w:t>in a given</w:t>
      </w:r>
      <w:proofErr w:type="gramEnd"/>
      <w:r w:rsidRPr="00D2650A">
        <w:t xml:space="preserve"> activity </w:t>
      </w:r>
      <w:r w:rsidR="00A7450A" w:rsidRPr="00D2650A">
        <w:t>or task will not be forced; we will</w:t>
      </w:r>
      <w:r w:rsidRPr="00D2650A">
        <w:t xml:space="preserve"> find something else for them to do</w:t>
      </w:r>
      <w:r w:rsidR="00D2650A">
        <w:t xml:space="preserve"> during</w:t>
      </w:r>
      <w:r w:rsidR="00A7450A" w:rsidRPr="00D2650A">
        <w:t xml:space="preserve"> that time</w:t>
      </w:r>
      <w:r w:rsidRPr="00D2650A">
        <w:t xml:space="preserve">. </w:t>
      </w:r>
    </w:p>
    <w:p w14:paraId="42B915EC" w14:textId="77777777" w:rsidR="001C7886" w:rsidRPr="00D2650A" w:rsidRDefault="001C7886" w:rsidP="00097B33">
      <w:pPr>
        <w:pStyle w:val="ListParagraph"/>
        <w:numPr>
          <w:ilvl w:val="0"/>
          <w:numId w:val="5"/>
        </w:numPr>
        <w:rPr>
          <w:b/>
          <w:u w:val="single"/>
        </w:rPr>
      </w:pPr>
      <w:r w:rsidRPr="00D2650A">
        <w:t>Children who misbehave will be given a warning (or 2), and then w</w:t>
      </w:r>
      <w:r w:rsidR="00A7450A" w:rsidRPr="00D2650A">
        <w:t>ill be asked to sit out from that</w:t>
      </w:r>
      <w:r w:rsidRPr="00D2650A">
        <w:t xml:space="preserve"> activity or lesson. </w:t>
      </w:r>
    </w:p>
    <w:p w14:paraId="518AD01B" w14:textId="77777777" w:rsidR="001C7886" w:rsidRPr="00D2650A" w:rsidRDefault="001C7886" w:rsidP="00097B33">
      <w:pPr>
        <w:pStyle w:val="ListParagraph"/>
        <w:numPr>
          <w:ilvl w:val="0"/>
          <w:numId w:val="5"/>
        </w:numPr>
        <w:rPr>
          <w:b/>
          <w:u w:val="single"/>
        </w:rPr>
      </w:pPr>
      <w:r w:rsidRPr="00D2650A">
        <w:t>Children must be picked up promptly at 1</w:t>
      </w:r>
      <w:r w:rsidR="00020CB3">
        <w:t xml:space="preserve">2 </w:t>
      </w:r>
      <w:r w:rsidRPr="00D2650A">
        <w:t>pm each</w:t>
      </w:r>
      <w:r w:rsidR="00EE0B65">
        <w:t xml:space="preserve"> </w:t>
      </w:r>
      <w:r w:rsidRPr="00D2650A">
        <w:t xml:space="preserve">day, as we do not offer after hour care. For every 5 minutes after 1pm a $10 fee is assessed.  </w:t>
      </w:r>
    </w:p>
    <w:p w14:paraId="555E7FB0" w14:textId="77777777" w:rsidR="001C7886" w:rsidRPr="001C7886" w:rsidRDefault="001C7886" w:rsidP="001C7886">
      <w:pPr>
        <w:ind w:left="360"/>
        <w:rPr>
          <w:b/>
          <w:sz w:val="20"/>
          <w:szCs w:val="20"/>
          <w:u w:val="single"/>
        </w:rPr>
      </w:pPr>
    </w:p>
    <w:p w14:paraId="255561A6" w14:textId="77777777" w:rsidR="00097B33" w:rsidRDefault="00097B33" w:rsidP="00A7450A">
      <w:pPr>
        <w:rPr>
          <w:b/>
          <w:sz w:val="28"/>
          <w:szCs w:val="28"/>
          <w:u w:val="single"/>
        </w:rPr>
      </w:pPr>
    </w:p>
    <w:p w14:paraId="578FE78F" w14:textId="77777777" w:rsidR="00DB5460" w:rsidRPr="00D2650A" w:rsidRDefault="00DB5460" w:rsidP="00DB5460">
      <w:pPr>
        <w:jc w:val="center"/>
        <w:rPr>
          <w:b/>
          <w:u w:val="single"/>
        </w:rPr>
      </w:pPr>
      <w:r w:rsidRPr="00D2650A">
        <w:rPr>
          <w:b/>
          <w:u w:val="single"/>
        </w:rPr>
        <w:t>Horse Camp Attire:</w:t>
      </w:r>
    </w:p>
    <w:p w14:paraId="46B33303" w14:textId="77777777" w:rsidR="00DB5460" w:rsidRPr="00D2650A" w:rsidRDefault="00DB5460" w:rsidP="00DB5460">
      <w:pPr>
        <w:pStyle w:val="ListParagraph"/>
        <w:numPr>
          <w:ilvl w:val="0"/>
          <w:numId w:val="2"/>
        </w:numPr>
      </w:pPr>
      <w:r w:rsidRPr="00D2650A">
        <w:t xml:space="preserve">Kids need to wear </w:t>
      </w:r>
      <w:r w:rsidRPr="00D2650A">
        <w:rPr>
          <w:i/>
        </w:rPr>
        <w:t>long pants</w:t>
      </w:r>
      <w:r w:rsidRPr="00D2650A">
        <w:t xml:space="preserve"> (jeans/ breeches preferable but workout/yoga pants are ok)</w:t>
      </w:r>
    </w:p>
    <w:p w14:paraId="63B8E0AA" w14:textId="77777777" w:rsidR="00DB5460" w:rsidRPr="00D2650A" w:rsidRDefault="00DB5460" w:rsidP="00DB5460">
      <w:pPr>
        <w:pStyle w:val="ListParagraph"/>
        <w:numPr>
          <w:ilvl w:val="0"/>
          <w:numId w:val="2"/>
        </w:numPr>
      </w:pPr>
      <w:r w:rsidRPr="00D2650A">
        <w:t xml:space="preserve">Shoes with </w:t>
      </w:r>
      <w:r w:rsidRPr="00D2650A">
        <w:rPr>
          <w:i/>
        </w:rPr>
        <w:t>closed toes</w:t>
      </w:r>
      <w:r w:rsidRPr="00D2650A">
        <w:t xml:space="preserve"> (and a defined “</w:t>
      </w:r>
      <w:r w:rsidRPr="00D2650A">
        <w:rPr>
          <w:b/>
        </w:rPr>
        <w:t>heel</w:t>
      </w:r>
      <w:r w:rsidRPr="00D2650A">
        <w:t>” preferable, but not mandatory)</w:t>
      </w:r>
      <w:r w:rsidR="00992FA0">
        <w:t xml:space="preserve">, boots </w:t>
      </w:r>
      <w:r w:rsidR="00C560FE">
        <w:t>preferred</w:t>
      </w:r>
    </w:p>
    <w:p w14:paraId="468FCD26" w14:textId="77777777" w:rsidR="00DB5460" w:rsidRPr="00D2650A" w:rsidRDefault="00DB5460" w:rsidP="00DB5460">
      <w:pPr>
        <w:pStyle w:val="ListParagraph"/>
        <w:numPr>
          <w:ilvl w:val="0"/>
          <w:numId w:val="2"/>
        </w:numPr>
      </w:pPr>
      <w:r w:rsidRPr="00D2650A">
        <w:rPr>
          <w:i/>
        </w:rPr>
        <w:t>Tank top/ tee-shirt</w:t>
      </w:r>
      <w:r w:rsidRPr="00D2650A">
        <w:t>, as it will be hot! Unless you have breathable long-sleeve for sun protection.</w:t>
      </w:r>
    </w:p>
    <w:p w14:paraId="15BDFA28" w14:textId="77777777" w:rsidR="00A7450A" w:rsidRDefault="00A7450A" w:rsidP="00DB5460">
      <w:pPr>
        <w:pStyle w:val="ListParagraph"/>
        <w:numPr>
          <w:ilvl w:val="0"/>
          <w:numId w:val="2"/>
        </w:numPr>
      </w:pPr>
      <w:r w:rsidRPr="00D2650A">
        <w:t>Helmet (if you have one for them).  We have helmets, but you can bring one from home too.</w:t>
      </w:r>
    </w:p>
    <w:p w14:paraId="343291B8" w14:textId="77777777" w:rsidR="00992FA0" w:rsidRPr="00D2650A" w:rsidRDefault="00992FA0" w:rsidP="00992FA0">
      <w:pPr>
        <w:pStyle w:val="ListParagraph"/>
      </w:pPr>
    </w:p>
    <w:p w14:paraId="130D1ABC" w14:textId="77777777" w:rsidR="00DB5460" w:rsidRPr="00D2650A" w:rsidRDefault="00DB5460" w:rsidP="00DB5460"/>
    <w:p w14:paraId="78C75E6F" w14:textId="77777777" w:rsidR="00097B33" w:rsidRPr="00D2650A" w:rsidRDefault="00097B33" w:rsidP="00DB5460">
      <w:pPr>
        <w:jc w:val="center"/>
        <w:rPr>
          <w:b/>
          <w:u w:val="single"/>
        </w:rPr>
      </w:pPr>
    </w:p>
    <w:p w14:paraId="137EB4C0" w14:textId="77777777" w:rsidR="00DB5460" w:rsidRPr="00D2650A" w:rsidRDefault="00DB5460" w:rsidP="00DB5460">
      <w:pPr>
        <w:jc w:val="center"/>
        <w:rPr>
          <w:b/>
          <w:u w:val="single"/>
        </w:rPr>
      </w:pPr>
      <w:r w:rsidRPr="00D2650A">
        <w:rPr>
          <w:b/>
          <w:u w:val="single"/>
        </w:rPr>
        <w:t>Things to Bring Each Day-</w:t>
      </w:r>
    </w:p>
    <w:p w14:paraId="7EE8D6EE" w14:textId="77777777" w:rsidR="00DB5460" w:rsidRPr="00D2650A" w:rsidRDefault="00DB5460" w:rsidP="00DB5460">
      <w:pPr>
        <w:pStyle w:val="ListParagraph"/>
        <w:numPr>
          <w:ilvl w:val="0"/>
          <w:numId w:val="1"/>
        </w:numPr>
      </w:pPr>
      <w:r w:rsidRPr="00D2650A">
        <w:t>Refillable water bottle (</w:t>
      </w:r>
      <w:r w:rsidR="00A7450A" w:rsidRPr="00D2650A">
        <w:t xml:space="preserve">we’re </w:t>
      </w:r>
      <w:r w:rsidRPr="00D2650A">
        <w:t>trying to reduce plastic</w:t>
      </w:r>
      <w:r w:rsidR="00A7450A" w:rsidRPr="00D2650A">
        <w:t xml:space="preserve"> at the barn</w:t>
      </w:r>
      <w:r w:rsidRPr="00D2650A">
        <w:t>).</w:t>
      </w:r>
    </w:p>
    <w:p w14:paraId="458A569B" w14:textId="77777777" w:rsidR="00DB5460" w:rsidRPr="00D2650A" w:rsidRDefault="00DB5460" w:rsidP="00DB5460">
      <w:pPr>
        <w:pStyle w:val="ListParagraph"/>
        <w:numPr>
          <w:ilvl w:val="0"/>
          <w:numId w:val="1"/>
        </w:numPr>
      </w:pPr>
      <w:r w:rsidRPr="00D2650A">
        <w:t>Change of clothes (shirt/ pants/ underwear/socks/ shoes)</w:t>
      </w:r>
    </w:p>
    <w:p w14:paraId="672952BF" w14:textId="77777777" w:rsidR="00DB5460" w:rsidRPr="00D2650A" w:rsidRDefault="00DB5460" w:rsidP="00DB5460">
      <w:pPr>
        <w:pStyle w:val="ListParagraph"/>
        <w:numPr>
          <w:ilvl w:val="0"/>
          <w:numId w:val="1"/>
        </w:numPr>
      </w:pPr>
      <w:r w:rsidRPr="00D2650A">
        <w:t xml:space="preserve">Bag lunch </w:t>
      </w:r>
    </w:p>
    <w:p w14:paraId="37584C71" w14:textId="77777777" w:rsidR="00DB5460" w:rsidRPr="00D2650A" w:rsidRDefault="00DB5460" w:rsidP="00DB5460">
      <w:pPr>
        <w:pStyle w:val="ListParagraph"/>
        <w:numPr>
          <w:ilvl w:val="0"/>
          <w:numId w:val="1"/>
        </w:numPr>
      </w:pPr>
      <w:r w:rsidRPr="00D2650A">
        <w:t>Bathing suit and Towel (Water games planned each day).</w:t>
      </w:r>
    </w:p>
    <w:p w14:paraId="517969D6" w14:textId="77777777" w:rsidR="00097B33" w:rsidRDefault="00DB5460" w:rsidP="00097B33">
      <w:pPr>
        <w:pStyle w:val="ListParagraph"/>
        <w:numPr>
          <w:ilvl w:val="0"/>
          <w:numId w:val="1"/>
        </w:numPr>
      </w:pPr>
      <w:r w:rsidRPr="00D2650A">
        <w:t>Sunscreen</w:t>
      </w:r>
      <w:r w:rsidR="00D2650A">
        <w:t>!!</w:t>
      </w:r>
    </w:p>
    <w:p w14:paraId="39DE07F7" w14:textId="77777777" w:rsidR="00992FA0" w:rsidRPr="00D2650A" w:rsidRDefault="00992FA0" w:rsidP="00020CB3">
      <w:pPr>
        <w:pStyle w:val="ListParagraph"/>
      </w:pPr>
    </w:p>
    <w:sectPr w:rsidR="00992FA0" w:rsidRPr="00D2650A" w:rsidSect="006320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7BA"/>
    <w:multiLevelType w:val="hybridMultilevel"/>
    <w:tmpl w:val="C382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66CE"/>
    <w:multiLevelType w:val="hybridMultilevel"/>
    <w:tmpl w:val="8B00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6E3C"/>
    <w:multiLevelType w:val="hybridMultilevel"/>
    <w:tmpl w:val="AAE0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5CB0"/>
    <w:multiLevelType w:val="hybridMultilevel"/>
    <w:tmpl w:val="1C30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261F1"/>
    <w:multiLevelType w:val="hybridMultilevel"/>
    <w:tmpl w:val="5244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955470">
    <w:abstractNumId w:val="2"/>
  </w:num>
  <w:num w:numId="2" w16cid:durableId="1748573515">
    <w:abstractNumId w:val="0"/>
  </w:num>
  <w:num w:numId="3" w16cid:durableId="74741513">
    <w:abstractNumId w:val="4"/>
  </w:num>
  <w:num w:numId="4" w16cid:durableId="1785730924">
    <w:abstractNumId w:val="1"/>
  </w:num>
  <w:num w:numId="5" w16cid:durableId="1656254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60"/>
    <w:rsid w:val="00020CB3"/>
    <w:rsid w:val="00097B33"/>
    <w:rsid w:val="000B0C39"/>
    <w:rsid w:val="000C624C"/>
    <w:rsid w:val="001C7886"/>
    <w:rsid w:val="00237094"/>
    <w:rsid w:val="00250E52"/>
    <w:rsid w:val="003937AE"/>
    <w:rsid w:val="00632089"/>
    <w:rsid w:val="006B1667"/>
    <w:rsid w:val="00780C64"/>
    <w:rsid w:val="00804F0E"/>
    <w:rsid w:val="00837715"/>
    <w:rsid w:val="00877330"/>
    <w:rsid w:val="008A6375"/>
    <w:rsid w:val="00952CF2"/>
    <w:rsid w:val="00984558"/>
    <w:rsid w:val="00992FA0"/>
    <w:rsid w:val="009B2AD7"/>
    <w:rsid w:val="00A7450A"/>
    <w:rsid w:val="00C560FE"/>
    <w:rsid w:val="00CB57C4"/>
    <w:rsid w:val="00D2650A"/>
    <w:rsid w:val="00DB5460"/>
    <w:rsid w:val="00EE0B65"/>
    <w:rsid w:val="00F7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0BFC"/>
  <w15:docId w15:val="{D8EF46CD-B41A-49E5-8641-B5B9D2B8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BellMed Resources, LLC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Connors</dc:creator>
  <cp:lastModifiedBy>Jennifer L Lin</cp:lastModifiedBy>
  <cp:revision>2</cp:revision>
  <dcterms:created xsi:type="dcterms:W3CDTF">2023-01-26T18:05:00Z</dcterms:created>
  <dcterms:modified xsi:type="dcterms:W3CDTF">2023-01-26T18:05:00Z</dcterms:modified>
</cp:coreProperties>
</file>